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BE10A" w14:textId="21B5ED63" w:rsidR="00AC72E2" w:rsidRPr="00AC72E2" w:rsidRDefault="00AC72E2" w:rsidP="00AC72E2">
      <w:pPr>
        <w:jc w:val="right"/>
        <w:rPr>
          <w:sz w:val="24"/>
          <w:szCs w:val="24"/>
        </w:rPr>
      </w:pPr>
      <w:r w:rsidRPr="00AC72E2">
        <w:rPr>
          <w:sz w:val="24"/>
          <w:szCs w:val="24"/>
        </w:rPr>
        <w:t>Čtvrtek 13.8.</w:t>
      </w:r>
    </w:p>
    <w:p w14:paraId="350A2D36" w14:textId="305EF55F" w:rsidR="00A11BDE" w:rsidRPr="00AC72E2" w:rsidRDefault="00A11BDE" w:rsidP="00A11BDE">
      <w:pPr>
        <w:jc w:val="center"/>
        <w:rPr>
          <w:b/>
          <w:sz w:val="28"/>
        </w:rPr>
      </w:pPr>
      <w:r w:rsidRPr="00AC72E2">
        <w:rPr>
          <w:b/>
          <w:sz w:val="28"/>
        </w:rPr>
        <w:t>ČERNÁ KRONIKA</w:t>
      </w:r>
    </w:p>
    <w:p w14:paraId="1426D250" w14:textId="2AB9D055" w:rsidR="00A11BDE" w:rsidRPr="007D3451" w:rsidRDefault="00A11BDE" w:rsidP="00A11BDE">
      <w:pPr>
        <w:pStyle w:val="Odstavecseseznamem"/>
        <w:numPr>
          <w:ilvl w:val="0"/>
          <w:numId w:val="2"/>
        </w:numPr>
        <w:rPr>
          <w:szCs w:val="24"/>
        </w:rPr>
      </w:pPr>
      <w:r w:rsidRPr="007D3451">
        <w:rPr>
          <w:szCs w:val="24"/>
        </w:rPr>
        <w:t>Nejmenovaný z bratrů Gajdových se začervená,</w:t>
      </w:r>
      <w:r w:rsidR="001902D0" w:rsidRPr="007D3451">
        <w:rPr>
          <w:szCs w:val="24"/>
        </w:rPr>
        <w:t xml:space="preserve"> bude balit neznámo koh</w:t>
      </w:r>
      <w:r w:rsidR="006A5F27" w:rsidRPr="007D3451">
        <w:rPr>
          <w:szCs w:val="24"/>
        </w:rPr>
        <w:t>o</w:t>
      </w:r>
      <w:r w:rsidR="001902D0" w:rsidRPr="007D3451">
        <w:rPr>
          <w:szCs w:val="24"/>
        </w:rPr>
        <w:t>si a to</w:t>
      </w:r>
      <w:r w:rsidRPr="007D3451">
        <w:rPr>
          <w:szCs w:val="24"/>
        </w:rPr>
        <w:t xml:space="preserve"> v růžových šatečkách a s rukama od guláše.</w:t>
      </w:r>
    </w:p>
    <w:p w14:paraId="4E5642E6" w14:textId="77777777" w:rsidR="001902D0" w:rsidRPr="007D3451" w:rsidRDefault="00A11BDE" w:rsidP="002E0DE5">
      <w:pPr>
        <w:pStyle w:val="Odstavecseseznamem"/>
        <w:numPr>
          <w:ilvl w:val="0"/>
          <w:numId w:val="2"/>
        </w:numPr>
        <w:rPr>
          <w:szCs w:val="24"/>
        </w:rPr>
      </w:pPr>
      <w:r w:rsidRPr="007D3451">
        <w:rPr>
          <w:szCs w:val="24"/>
        </w:rPr>
        <w:t xml:space="preserve">Zuzka Š. se asi bude divit jak se chová její synátor po pár Francovkách. Je snad bájná </w:t>
      </w:r>
    </w:p>
    <w:p w14:paraId="464CE2A5" w14:textId="5E513EF4" w:rsidR="00A11BDE" w:rsidRPr="007D3451" w:rsidRDefault="00A11BDE" w:rsidP="001902D0">
      <w:pPr>
        <w:pStyle w:val="Odstavecseseznamem"/>
        <w:rPr>
          <w:szCs w:val="24"/>
        </w:rPr>
      </w:pPr>
      <w:r w:rsidRPr="007D3451">
        <w:rPr>
          <w:szCs w:val="24"/>
        </w:rPr>
        <w:t xml:space="preserve">šestnáctka pro </w:t>
      </w:r>
      <w:r w:rsidR="002E0DE5" w:rsidRPr="007D3451">
        <w:rPr>
          <w:szCs w:val="24"/>
        </w:rPr>
        <w:t xml:space="preserve">malého </w:t>
      </w:r>
      <w:r w:rsidRPr="007D3451">
        <w:rPr>
          <w:szCs w:val="24"/>
        </w:rPr>
        <w:t>Oťáska osudná?</w:t>
      </w:r>
    </w:p>
    <w:p w14:paraId="24E8EF08" w14:textId="3BDCCA01" w:rsidR="002E0DE5" w:rsidRPr="007D3451" w:rsidRDefault="002E0DE5" w:rsidP="002E0DE5">
      <w:pPr>
        <w:pStyle w:val="Odstavecseseznamem"/>
        <w:numPr>
          <w:ilvl w:val="0"/>
          <w:numId w:val="2"/>
        </w:numPr>
        <w:rPr>
          <w:szCs w:val="24"/>
        </w:rPr>
      </w:pPr>
      <w:r w:rsidRPr="007D3451">
        <w:rPr>
          <w:szCs w:val="24"/>
        </w:rPr>
        <w:t xml:space="preserve">Na cyklo-výletě se nepadalo jen z kola, padali i facky a </w:t>
      </w:r>
      <w:r w:rsidRPr="007D3451">
        <w:rPr>
          <w:color w:val="FF0000"/>
          <w:szCs w:val="24"/>
        </w:rPr>
        <w:t xml:space="preserve">VYCENZUROVANÁ </w:t>
      </w:r>
      <w:r w:rsidRPr="007D3451">
        <w:rPr>
          <w:szCs w:val="24"/>
        </w:rPr>
        <w:t>slova. M</w:t>
      </w:r>
      <w:r w:rsidR="00AC72E2" w:rsidRPr="007D3451">
        <w:rPr>
          <w:szCs w:val="24"/>
        </w:rPr>
        <w:t xml:space="preserve">ichal </w:t>
      </w:r>
      <w:r w:rsidRPr="007D3451">
        <w:rPr>
          <w:szCs w:val="24"/>
        </w:rPr>
        <w:t>R si totiž plete neexistující značku JEĎ a DEJ PŘEDNOST V JÍZDĚ</w:t>
      </w:r>
    </w:p>
    <w:p w14:paraId="11602FC8" w14:textId="292E769D" w:rsidR="001902D0" w:rsidRPr="007D3451" w:rsidRDefault="002E0DE5" w:rsidP="001902D0">
      <w:pPr>
        <w:pStyle w:val="Odstavecseseznamem"/>
        <w:numPr>
          <w:ilvl w:val="0"/>
          <w:numId w:val="2"/>
        </w:numPr>
        <w:rPr>
          <w:szCs w:val="24"/>
        </w:rPr>
      </w:pPr>
      <w:r w:rsidRPr="007D3451">
        <w:rPr>
          <w:szCs w:val="24"/>
        </w:rPr>
        <w:t>SKANDÁL</w:t>
      </w:r>
      <w:r w:rsidR="006A5F27" w:rsidRPr="007D3451">
        <w:rPr>
          <w:szCs w:val="24"/>
        </w:rPr>
        <w:t>!!</w:t>
      </w:r>
      <w:r w:rsidRPr="007D3451">
        <w:rPr>
          <w:szCs w:val="24"/>
        </w:rPr>
        <w:t xml:space="preserve"> v Jouzově samoobsluze se objevil </w:t>
      </w:r>
      <w:r w:rsidR="006A5F27" w:rsidRPr="007D3451">
        <w:rPr>
          <w:szCs w:val="24"/>
        </w:rPr>
        <w:t xml:space="preserve">šmejd </w:t>
      </w:r>
      <w:r w:rsidRPr="007D3451">
        <w:rPr>
          <w:szCs w:val="24"/>
        </w:rPr>
        <w:t xml:space="preserve">v podobě ZŘEDĚNÉ </w:t>
      </w:r>
      <w:r w:rsidR="006A5F27" w:rsidRPr="007D3451">
        <w:rPr>
          <w:szCs w:val="24"/>
        </w:rPr>
        <w:t>Alpy</w:t>
      </w:r>
      <w:r w:rsidR="001902D0" w:rsidRPr="007D3451">
        <w:rPr>
          <w:szCs w:val="24"/>
        </w:rPr>
        <w:t xml:space="preserve"> za vesmírnou cenu 550 </w:t>
      </w:r>
      <w:r w:rsidR="006A5F27" w:rsidRPr="007D3451">
        <w:rPr>
          <w:szCs w:val="24"/>
        </w:rPr>
        <w:t>brtníků</w:t>
      </w:r>
    </w:p>
    <w:p w14:paraId="3C503476" w14:textId="7D4E1960" w:rsidR="001902D0" w:rsidRPr="007D3451" w:rsidRDefault="006A5F27" w:rsidP="001902D0">
      <w:pPr>
        <w:pStyle w:val="Odstavecseseznamem"/>
        <w:numPr>
          <w:ilvl w:val="0"/>
          <w:numId w:val="2"/>
        </w:numPr>
        <w:rPr>
          <w:szCs w:val="24"/>
        </w:rPr>
      </w:pPr>
      <w:r w:rsidRPr="007D3451">
        <w:rPr>
          <w:szCs w:val="24"/>
        </w:rPr>
        <w:t xml:space="preserve">Soudruh </w:t>
      </w:r>
      <w:r w:rsidR="001902D0" w:rsidRPr="007D3451">
        <w:rPr>
          <w:szCs w:val="24"/>
        </w:rPr>
        <w:t>P. Prášek usnul u rybníka na Zvůli a probral se až mezi čtvrtým a pátým kilometrem cesty zpět</w:t>
      </w:r>
    </w:p>
    <w:p w14:paraId="33DFCE99" w14:textId="38306C50" w:rsidR="001902D0" w:rsidRPr="007D3451" w:rsidRDefault="00993552" w:rsidP="001902D0">
      <w:pPr>
        <w:pStyle w:val="Odstavecseseznamem"/>
        <w:numPr>
          <w:ilvl w:val="0"/>
          <w:numId w:val="2"/>
        </w:numPr>
        <w:rPr>
          <w:szCs w:val="24"/>
        </w:rPr>
      </w:pPr>
      <w:r w:rsidRPr="007D3451">
        <w:rPr>
          <w:szCs w:val="24"/>
        </w:rPr>
        <w:t>Anička T. a Wendy si při cyklovýletě nepochopitelně přidávaly kopce navíc. Není snad na</w:t>
      </w:r>
      <w:r w:rsidR="006A5F27" w:rsidRPr="007D3451">
        <w:rPr>
          <w:szCs w:val="24"/>
        </w:rPr>
        <w:t xml:space="preserve"> </w:t>
      </w:r>
      <w:r w:rsidRPr="007D3451">
        <w:rPr>
          <w:szCs w:val="24"/>
        </w:rPr>
        <w:t>čase aby se dostavily na antidopingovou kontrolu?</w:t>
      </w:r>
    </w:p>
    <w:p w14:paraId="049879AE" w14:textId="2DDFF3EB" w:rsidR="00993552" w:rsidRPr="007D3451" w:rsidRDefault="00993552" w:rsidP="001902D0">
      <w:pPr>
        <w:pStyle w:val="Odstavecseseznamem"/>
        <w:numPr>
          <w:ilvl w:val="0"/>
          <w:numId w:val="2"/>
        </w:numPr>
        <w:rPr>
          <w:szCs w:val="24"/>
        </w:rPr>
      </w:pPr>
      <w:r w:rsidRPr="007D3451">
        <w:rPr>
          <w:szCs w:val="24"/>
        </w:rPr>
        <w:t xml:space="preserve">Co všechno jsou někteří schopni udělat pro peníze? Voldy se jako každý rok </w:t>
      </w:r>
      <w:r w:rsidR="006A5F27" w:rsidRPr="007D3451">
        <w:rPr>
          <w:szCs w:val="24"/>
        </w:rPr>
        <w:t>rozprodal</w:t>
      </w:r>
      <w:r w:rsidRPr="007D3451">
        <w:rPr>
          <w:szCs w:val="24"/>
        </w:rPr>
        <w:t xml:space="preserve"> na mininimálně 7 viteálů.</w:t>
      </w:r>
    </w:p>
    <w:p w14:paraId="1D84C94D" w14:textId="20C0E5A0" w:rsidR="00993552" w:rsidRPr="007D3451" w:rsidRDefault="00993552" w:rsidP="001902D0">
      <w:pPr>
        <w:pStyle w:val="Odstavecseseznamem"/>
        <w:numPr>
          <w:ilvl w:val="0"/>
          <w:numId w:val="2"/>
        </w:numPr>
        <w:rPr>
          <w:szCs w:val="24"/>
        </w:rPr>
      </w:pPr>
      <w:r w:rsidRPr="007D3451">
        <w:rPr>
          <w:szCs w:val="24"/>
        </w:rPr>
        <w:t>Hazardérem ale zároveň šťastlivcem večera se stává Hugo K., který vyhrál v jedné z nejhazardnějších her kámen, nůžky, papír téměř 11 tisíc</w:t>
      </w:r>
      <w:r w:rsidR="006A5F27" w:rsidRPr="007D3451">
        <w:rPr>
          <w:szCs w:val="24"/>
        </w:rPr>
        <w:t xml:space="preserve"> brtníků</w:t>
      </w:r>
      <w:r w:rsidRPr="007D3451">
        <w:rPr>
          <w:szCs w:val="24"/>
        </w:rPr>
        <w:t xml:space="preserve">. </w:t>
      </w:r>
    </w:p>
    <w:p w14:paraId="7CDD2379" w14:textId="0ACDF4EE" w:rsidR="00993552" w:rsidRPr="007D3451" w:rsidRDefault="00812110" w:rsidP="001902D0">
      <w:pPr>
        <w:pStyle w:val="Odstavecseseznamem"/>
        <w:numPr>
          <w:ilvl w:val="0"/>
          <w:numId w:val="2"/>
        </w:numPr>
        <w:rPr>
          <w:szCs w:val="24"/>
        </w:rPr>
      </w:pPr>
      <w:r w:rsidRPr="007D3451">
        <w:rPr>
          <w:szCs w:val="24"/>
        </w:rPr>
        <w:t>Rekordní sucha nutí k zoufalým činům. V obci Matějovec skupinka nezletilých vtrhla na místní hřbitov a vypila vodu i z váziček na hrobech. Nebožtíci chtějí z břicha ven!</w:t>
      </w:r>
    </w:p>
    <w:p w14:paraId="23D01F9D" w14:textId="155639D8" w:rsidR="00812110" w:rsidRPr="007D3451" w:rsidRDefault="00812110" w:rsidP="001902D0">
      <w:pPr>
        <w:pStyle w:val="Odstavecseseznamem"/>
        <w:numPr>
          <w:ilvl w:val="0"/>
          <w:numId w:val="2"/>
        </w:numPr>
        <w:rPr>
          <w:szCs w:val="24"/>
        </w:rPr>
      </w:pPr>
      <w:r w:rsidRPr="007D3451">
        <w:rPr>
          <w:szCs w:val="24"/>
        </w:rPr>
        <w:t xml:space="preserve">Během návštěvy Zvůle stihla skupinka nejstarších kluků rozzuřit několik </w:t>
      </w:r>
      <w:r w:rsidR="00282B35" w:rsidRPr="007D3451">
        <w:rPr>
          <w:szCs w:val="24"/>
        </w:rPr>
        <w:t xml:space="preserve">volně se pohybujících </w:t>
      </w:r>
      <w:r w:rsidRPr="007D3451">
        <w:rPr>
          <w:szCs w:val="24"/>
        </w:rPr>
        <w:t xml:space="preserve">domorodců. </w:t>
      </w:r>
      <w:r w:rsidR="00282B35" w:rsidRPr="007D3451">
        <w:rPr>
          <w:szCs w:val="24"/>
        </w:rPr>
        <w:t>Například paní Čistotnou nebo pana VodoSkrblíka.</w:t>
      </w:r>
    </w:p>
    <w:p w14:paraId="5AA694DE" w14:textId="680CA34F" w:rsidR="00282B35" w:rsidRPr="007D3451" w:rsidRDefault="00282B35" w:rsidP="001902D0">
      <w:pPr>
        <w:pStyle w:val="Odstavecseseznamem"/>
        <w:numPr>
          <w:ilvl w:val="0"/>
          <w:numId w:val="2"/>
        </w:numPr>
        <w:rPr>
          <w:szCs w:val="24"/>
        </w:rPr>
      </w:pPr>
      <w:r w:rsidRPr="007D3451">
        <w:rPr>
          <w:szCs w:val="24"/>
        </w:rPr>
        <w:t xml:space="preserve">Jistý nejmenovaný PP si během cyklovýletu neustále stěžoval na stav svého kola. Problém byl odhalen až přivolaným lékařem. Po důkladné prohlídce zjistil, že si Přemek vzal místo svého kola hradní střelu Vendelína Podkrmelce. </w:t>
      </w:r>
    </w:p>
    <w:p w14:paraId="47E1F3F0" w14:textId="279CC7CF" w:rsidR="00282B35" w:rsidRPr="007D3451" w:rsidRDefault="00282B35" w:rsidP="001902D0">
      <w:pPr>
        <w:pStyle w:val="Odstavecseseznamem"/>
        <w:numPr>
          <w:ilvl w:val="0"/>
          <w:numId w:val="2"/>
        </w:numPr>
        <w:rPr>
          <w:szCs w:val="24"/>
        </w:rPr>
      </w:pPr>
      <w:r w:rsidRPr="007D3451">
        <w:rPr>
          <w:szCs w:val="24"/>
        </w:rPr>
        <w:t>Proběhla další změna pohlaví, tentokrát se povedlo změnit úplně vše, včetně důkladného odsátí tuku. Nyní již můžeme v táboře místo</w:t>
      </w:r>
      <w:r w:rsidR="0022012A" w:rsidRPr="007D3451">
        <w:rPr>
          <w:szCs w:val="24"/>
        </w:rPr>
        <w:t xml:space="preserve"> otylého</w:t>
      </w:r>
      <w:r w:rsidRPr="007D3451">
        <w:rPr>
          <w:szCs w:val="24"/>
        </w:rPr>
        <w:t xml:space="preserve"> doktora Michala potkávat sličnou doktorku Petru.</w:t>
      </w:r>
    </w:p>
    <w:p w14:paraId="67DDDE35" w14:textId="3A7A9F24" w:rsidR="005845BA" w:rsidRPr="007D3451" w:rsidRDefault="005845BA" w:rsidP="005845BA">
      <w:pPr>
        <w:pStyle w:val="Odstavecseseznamem"/>
        <w:numPr>
          <w:ilvl w:val="0"/>
          <w:numId w:val="2"/>
        </w:numPr>
        <w:rPr>
          <w:szCs w:val="24"/>
        </w:rPr>
      </w:pPr>
      <w:r w:rsidRPr="007D3451">
        <w:rPr>
          <w:szCs w:val="24"/>
        </w:rPr>
        <w:t>Jsou vedoucí stáje Šinkov-saxo vůbec orienťáci? Jak je jinak možné, že zavedli sedmičlennou skupinu nezletilých pionýrek do kufru. Poté byli spatřeni v divočině svačíce společně s bizony.</w:t>
      </w:r>
    </w:p>
    <w:p w14:paraId="0D37F82E" w14:textId="35D1D510" w:rsidR="005845BA" w:rsidRPr="007D3451" w:rsidRDefault="005845BA" w:rsidP="005845BA">
      <w:pPr>
        <w:pStyle w:val="Odstavecseseznamem"/>
        <w:numPr>
          <w:ilvl w:val="0"/>
          <w:numId w:val="2"/>
        </w:numPr>
        <w:rPr>
          <w:szCs w:val="24"/>
        </w:rPr>
      </w:pPr>
      <w:r w:rsidRPr="007D3451">
        <w:rPr>
          <w:szCs w:val="24"/>
        </w:rPr>
        <w:t>Na dnešek nám je hlášena náhlá invaze jednoho prasete, jedné snídaňové krávy, paní švagrové Pilátové</w:t>
      </w:r>
      <w:r w:rsidR="0022012A" w:rsidRPr="007D3451">
        <w:rPr>
          <w:szCs w:val="24"/>
        </w:rPr>
        <w:t xml:space="preserve"> a holčičky v růžových </w:t>
      </w:r>
      <w:r w:rsidR="006A5F27" w:rsidRPr="007D3451">
        <w:rPr>
          <w:szCs w:val="24"/>
        </w:rPr>
        <w:t>šatech, tak pozor!</w:t>
      </w:r>
    </w:p>
    <w:p w14:paraId="725FFA0D" w14:textId="06D6FE0A" w:rsidR="0022012A" w:rsidRPr="007D3451" w:rsidRDefault="0022012A" w:rsidP="0022012A">
      <w:pPr>
        <w:pStyle w:val="Odstavecseseznamem"/>
        <w:numPr>
          <w:ilvl w:val="0"/>
          <w:numId w:val="2"/>
        </w:numPr>
        <w:rPr>
          <w:szCs w:val="24"/>
        </w:rPr>
      </w:pPr>
      <w:r w:rsidRPr="007D3451">
        <w:rPr>
          <w:szCs w:val="24"/>
        </w:rPr>
        <w:t xml:space="preserve">Srdečně Vás zveme na taneční vystoupení. V hlavní roli striptér Volde Mort. Můžete se těšit na volnou disciplínu a tanec u tyče. </w:t>
      </w:r>
    </w:p>
    <w:p w14:paraId="00DC724B" w14:textId="0650F096" w:rsidR="0022012A" w:rsidRPr="007D3451" w:rsidRDefault="0022012A" w:rsidP="0022012A">
      <w:pPr>
        <w:pStyle w:val="Odstavecseseznamem"/>
        <w:numPr>
          <w:ilvl w:val="0"/>
          <w:numId w:val="2"/>
        </w:numPr>
        <w:rPr>
          <w:szCs w:val="24"/>
        </w:rPr>
      </w:pPr>
      <w:r w:rsidRPr="007D3451">
        <w:rPr>
          <w:szCs w:val="24"/>
        </w:rPr>
        <w:t>Soudružky Kikča a Valča jsou také znepokojené místním inventářem. V ub</w:t>
      </w:r>
      <w:r w:rsidR="006A5F27" w:rsidRPr="007D3451">
        <w:rPr>
          <w:szCs w:val="24"/>
        </w:rPr>
        <w:t>i</w:t>
      </w:r>
      <w:r w:rsidRPr="007D3451">
        <w:rPr>
          <w:szCs w:val="24"/>
        </w:rPr>
        <w:t>kaci se nenachází pračka. Nevadí, pionýrky jim smrduté dresy vlastnor</w:t>
      </w:r>
      <w:r w:rsidR="006A5F27" w:rsidRPr="007D3451">
        <w:rPr>
          <w:szCs w:val="24"/>
        </w:rPr>
        <w:t>učně vyperou a to pouze za 400 b</w:t>
      </w:r>
      <w:r w:rsidRPr="007D3451">
        <w:rPr>
          <w:szCs w:val="24"/>
        </w:rPr>
        <w:t>rtníků.</w:t>
      </w:r>
    </w:p>
    <w:p w14:paraId="5BEB42D7" w14:textId="77777777" w:rsidR="00654E94" w:rsidRPr="007D3451" w:rsidRDefault="0022012A" w:rsidP="0022012A">
      <w:pPr>
        <w:pStyle w:val="Odstavecseseznamem"/>
        <w:numPr>
          <w:ilvl w:val="0"/>
          <w:numId w:val="2"/>
        </w:numPr>
        <w:rPr>
          <w:szCs w:val="24"/>
        </w:rPr>
      </w:pPr>
      <w:r w:rsidRPr="007D3451">
        <w:rPr>
          <w:szCs w:val="24"/>
        </w:rPr>
        <w:t>Z pověstí jsme se dozvěděli, že byl rytíř Brtník z Brtníku za mlada pěkné kvítko. Prý zapaloval děti, boural domy, znásilňoval vesničanky a milost měl jen nad slepicemi.</w:t>
      </w:r>
    </w:p>
    <w:p w14:paraId="1CBE40A4" w14:textId="31EB0B9A" w:rsidR="0022012A" w:rsidRPr="007D3451" w:rsidRDefault="00654E94" w:rsidP="00654E94">
      <w:pPr>
        <w:pStyle w:val="Odstavecseseznamem"/>
        <w:numPr>
          <w:ilvl w:val="0"/>
          <w:numId w:val="2"/>
        </w:numPr>
        <w:rPr>
          <w:szCs w:val="24"/>
        </w:rPr>
      </w:pPr>
      <w:r w:rsidRPr="007D3451">
        <w:rPr>
          <w:szCs w:val="24"/>
        </w:rPr>
        <w:t>Další prasata odhalena! Hugo K. již objevil táborovou sprchu, dokonce ji zvládl jednou absolvovat</w:t>
      </w:r>
      <w:r w:rsidR="0022012A" w:rsidRPr="007D3451">
        <w:rPr>
          <w:szCs w:val="24"/>
        </w:rPr>
        <w:t xml:space="preserve"> </w:t>
      </w:r>
    </w:p>
    <w:p w14:paraId="49968839" w14:textId="1BB1FCFD" w:rsidR="007D3451" w:rsidRPr="007D3451" w:rsidRDefault="007D3451" w:rsidP="00654E94">
      <w:pPr>
        <w:pStyle w:val="Odstavecseseznamem"/>
        <w:numPr>
          <w:ilvl w:val="0"/>
          <w:numId w:val="2"/>
        </w:numPr>
        <w:rPr>
          <w:szCs w:val="24"/>
        </w:rPr>
      </w:pPr>
      <w:r w:rsidRPr="007D3451">
        <w:rPr>
          <w:szCs w:val="24"/>
        </w:rPr>
        <w:t xml:space="preserve">Čeká nás příští rok nová kamenická vlna? Devět chlapců se napilo ze studánky otěhotnění. </w:t>
      </w:r>
      <w:bookmarkStart w:id="0" w:name="_GoBack"/>
      <w:bookmarkEnd w:id="0"/>
    </w:p>
    <w:p w14:paraId="69252650" w14:textId="77777777" w:rsidR="001902D0" w:rsidRPr="00AC72E2" w:rsidRDefault="001902D0" w:rsidP="00AC72E2">
      <w:pPr>
        <w:pStyle w:val="Odstavecseseznamem"/>
      </w:pPr>
    </w:p>
    <w:sectPr w:rsidR="001902D0" w:rsidRPr="00AC7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4D1"/>
    <w:multiLevelType w:val="hybridMultilevel"/>
    <w:tmpl w:val="7834D8DE"/>
    <w:lvl w:ilvl="0" w:tplc="9E7A52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D17606"/>
    <w:multiLevelType w:val="hybridMultilevel"/>
    <w:tmpl w:val="3698ED36"/>
    <w:lvl w:ilvl="0" w:tplc="9E7A52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4"/>
    <w:rsid w:val="001902D0"/>
    <w:rsid w:val="0022012A"/>
    <w:rsid w:val="00282B35"/>
    <w:rsid w:val="002E0DE5"/>
    <w:rsid w:val="003031A4"/>
    <w:rsid w:val="005845BA"/>
    <w:rsid w:val="00654E94"/>
    <w:rsid w:val="006A5F27"/>
    <w:rsid w:val="007D3451"/>
    <w:rsid w:val="00812110"/>
    <w:rsid w:val="00993552"/>
    <w:rsid w:val="00A11BDE"/>
    <w:rsid w:val="00AC72E2"/>
    <w:rsid w:val="00CA264A"/>
    <w:rsid w:val="00CC7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3A78"/>
  <w15:chartTrackingRefBased/>
  <w15:docId w15:val="{BD7FA9E8-7225-4E12-ADE8-A4D72C29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1BDE"/>
    <w:pPr>
      <w:ind w:left="720"/>
      <w:contextualSpacing/>
    </w:pPr>
  </w:style>
  <w:style w:type="paragraph" w:styleId="Textbubliny">
    <w:name w:val="Balloon Text"/>
    <w:basedOn w:val="Normln"/>
    <w:link w:val="TextbublinyChar"/>
    <w:uiPriority w:val="99"/>
    <w:semiHidden/>
    <w:unhideWhenUsed/>
    <w:rsid w:val="007D34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400</Words>
  <Characters>2360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Hlubučková</dc:creator>
  <cp:keywords/>
  <dc:description/>
  <cp:lastModifiedBy>Kristýna Hlubučková</cp:lastModifiedBy>
  <cp:revision>5</cp:revision>
  <cp:lastPrinted>2015-08-12T21:19:00Z</cp:lastPrinted>
  <dcterms:created xsi:type="dcterms:W3CDTF">2015-08-12T19:31:00Z</dcterms:created>
  <dcterms:modified xsi:type="dcterms:W3CDTF">2015-08-12T21:19:00Z</dcterms:modified>
</cp:coreProperties>
</file>