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5A" w:rsidRDefault="00AE585A" w:rsidP="00AE585A">
      <w:pPr>
        <w:jc w:val="right"/>
      </w:pPr>
      <w:r>
        <w:t xml:space="preserve">Úterý 11.8. </w:t>
      </w:r>
    </w:p>
    <w:p w:rsidR="00997674" w:rsidRDefault="00AE585A" w:rsidP="00AE585A">
      <w:pPr>
        <w:jc w:val="center"/>
        <w:rPr>
          <w:b/>
          <w:sz w:val="36"/>
          <w:szCs w:val="36"/>
        </w:rPr>
      </w:pPr>
      <w:r w:rsidRPr="00AE585A">
        <w:rPr>
          <w:b/>
          <w:sz w:val="36"/>
          <w:szCs w:val="36"/>
        </w:rPr>
        <w:t>ČERNÁ KRONIKA</w:t>
      </w:r>
    </w:p>
    <w:p w:rsidR="00AE585A" w:rsidRDefault="004A7C07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 denní statistiky vyplývá, že útoku divokých vos podlehlo 5 dětí, všichni skončili s </w:t>
      </w:r>
      <w:proofErr w:type="spellStart"/>
      <w:r w:rsidR="00446B84">
        <w:rPr>
          <w:sz w:val="24"/>
          <w:szCs w:val="24"/>
        </w:rPr>
        <w:t>feni</w:t>
      </w:r>
      <w:r>
        <w:rPr>
          <w:sz w:val="24"/>
          <w:szCs w:val="24"/>
        </w:rPr>
        <w:t>stilem</w:t>
      </w:r>
      <w:proofErr w:type="spellEnd"/>
    </w:p>
    <w:p w:rsidR="004A7C07" w:rsidRDefault="00795535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Nejvíce vystrašenou dvojicí se suverénně staly nejmenované vedoucí známé pod jmény Zuzana a Lenka</w:t>
      </w:r>
    </w:p>
    <w:p w:rsidR="00795535" w:rsidRDefault="00795535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Kdo zná </w:t>
      </w:r>
      <w:proofErr w:type="gramStart"/>
      <w:r>
        <w:rPr>
          <w:sz w:val="24"/>
          <w:szCs w:val="24"/>
        </w:rPr>
        <w:t xml:space="preserve">nejlépe </w:t>
      </w:r>
      <w:r w:rsidRPr="00795535">
        <w:rPr>
          <w:i/>
          <w:sz w:val="24"/>
          <w:szCs w:val="24"/>
        </w:rPr>
        <w:t>Ať</w:t>
      </w:r>
      <w:proofErr w:type="gramEnd"/>
      <w:r w:rsidRPr="00795535">
        <w:rPr>
          <w:i/>
          <w:sz w:val="24"/>
          <w:szCs w:val="24"/>
        </w:rPr>
        <w:t xml:space="preserve"> žijí duchové</w:t>
      </w:r>
      <w:r>
        <w:rPr>
          <w:sz w:val="24"/>
          <w:szCs w:val="24"/>
        </w:rPr>
        <w:t>? Patrně Honza Gajda, propiska mu nestačila, trval na podpisu křídou</w:t>
      </w:r>
    </w:p>
    <w:p w:rsidR="00795535" w:rsidRDefault="007039D3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Neznámý vedoucí Šimon prodělal náročnou operaci. Dle informací, které se donesly naší redakci jen díky tomu, aby mohl nosit růžové tílko</w:t>
      </w:r>
    </w:p>
    <w:p w:rsidR="007039D3" w:rsidRDefault="007039D3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Vzhledem k nekonečnému suchu zača</w:t>
      </w:r>
      <w:r w:rsidR="002403FD">
        <w:rPr>
          <w:sz w:val="24"/>
          <w:szCs w:val="24"/>
        </w:rPr>
        <w:t>li hrdí pionýři sázet nový les. Již se dostali na neuvěřitelných 687 vysazených stromů</w:t>
      </w:r>
      <w:r w:rsidR="00665741">
        <w:rPr>
          <w:sz w:val="24"/>
          <w:szCs w:val="24"/>
        </w:rPr>
        <w:t xml:space="preserve">. Příště sází kameny, aby les byl kompletní a pro orientační </w:t>
      </w:r>
      <w:proofErr w:type="spellStart"/>
      <w:r w:rsidR="00665741">
        <w:rPr>
          <w:sz w:val="24"/>
          <w:szCs w:val="24"/>
        </w:rPr>
        <w:t>paběžce</w:t>
      </w:r>
      <w:proofErr w:type="spellEnd"/>
      <w:r w:rsidR="00665741">
        <w:rPr>
          <w:sz w:val="24"/>
          <w:szCs w:val="24"/>
        </w:rPr>
        <w:t xml:space="preserve"> zajímavější</w:t>
      </w:r>
    </w:p>
    <w:p w:rsidR="002403FD" w:rsidRDefault="000329DE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Krutí vedoucí zjišťují, zda svěřenci umějí plavat – bude pokus utopit je úspěšný nebo ne?</w:t>
      </w:r>
    </w:p>
    <w:p w:rsidR="000329DE" w:rsidRDefault="00D649D4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Skupiny mládeže stavějí. Co z toho bude? Garáž, panelák či snad bunkr? </w:t>
      </w:r>
    </w:p>
    <w:p w:rsidR="00917619" w:rsidRDefault="00917619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Jistá Lucie S. a Vítek Š. </w:t>
      </w:r>
      <w:proofErr w:type="gramStart"/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dovolili po získání nových triček obléci na trénink opět svá původní. SKANDÁL!!!</w:t>
      </w:r>
    </w:p>
    <w:p w:rsidR="00917619" w:rsidRDefault="0042214D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Blíže neupřesněný Přemek P. </w:t>
      </w:r>
      <w:proofErr w:type="spellStart"/>
      <w:r>
        <w:rPr>
          <w:sz w:val="24"/>
          <w:szCs w:val="24"/>
        </w:rPr>
        <w:t>alá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Jouza</w:t>
      </w:r>
      <w:proofErr w:type="spellEnd"/>
      <w:r>
        <w:rPr>
          <w:sz w:val="24"/>
          <w:szCs w:val="24"/>
        </w:rPr>
        <w:t xml:space="preserve"> si nepamatuje svůj text, je čas na změnu role?</w:t>
      </w:r>
    </w:p>
    <w:p w:rsidR="0042214D" w:rsidRDefault="0042214D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Švagrová Pilátová změnila barvu, je blond</w:t>
      </w:r>
    </w:p>
    <w:p w:rsidR="0042214D" w:rsidRDefault="00C112C3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Zvěsti z bojovky vystrašily soudružku Evu Ž. </w:t>
      </w:r>
      <w:proofErr w:type="gramStart"/>
      <w:r>
        <w:rPr>
          <w:sz w:val="24"/>
          <w:szCs w:val="24"/>
        </w:rPr>
        <w:t>natolik</w:t>
      </w:r>
      <w:proofErr w:type="gramEnd"/>
      <w:r>
        <w:rPr>
          <w:sz w:val="24"/>
          <w:szCs w:val="24"/>
        </w:rPr>
        <w:t>, že si sama témě</w:t>
      </w:r>
      <w:r w:rsidR="00880A53">
        <w:rPr>
          <w:sz w:val="24"/>
          <w:szCs w:val="24"/>
        </w:rPr>
        <w:t>ř netroufla jít do lesa</w:t>
      </w:r>
    </w:p>
    <w:p w:rsidR="00880A53" w:rsidRDefault="00880A53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Gajda starší si výrazně řekl o nominaci do kategorie praktikantek, na tréninku s přehledem rozsekal všechny dospělé i praktikantky, to si nesmíme nechat líbit</w:t>
      </w:r>
    </w:p>
    <w:p w:rsidR="00880A53" w:rsidRDefault="003D79FB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Titul ignorant dne získává jistý Matěj Ž., rodu žlutého. Na plán svého týmu se zcela vykašlal a odmítal sázet stromy</w:t>
      </w:r>
      <w:r w:rsidR="00B45524">
        <w:rPr>
          <w:sz w:val="24"/>
          <w:szCs w:val="24"/>
        </w:rPr>
        <w:t>. Naproti tomu jeho roli jednoho z nejstarších v týmu převzala nejmenší Zuzanka Š, která dokázala dirigovat mladší část týmu místo ignoranta</w:t>
      </w:r>
    </w:p>
    <w:p w:rsidR="003D79FB" w:rsidRDefault="00A90F86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Praktikantka Iveta A. je zcela nespokojená s vybavením areálu. Proto ho demoluje, začala umyvadlem, co přijde příště?</w:t>
      </w:r>
    </w:p>
    <w:p w:rsidR="00A90F86" w:rsidRDefault="00A90F86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Mladí pionýři si z ní vzali příklad a zdemolovali okno, po d</w:t>
      </w:r>
      <w:r w:rsidR="00B40009">
        <w:rPr>
          <w:sz w:val="24"/>
          <w:szCs w:val="24"/>
        </w:rPr>
        <w:t xml:space="preserve">etailech se ptejte na pokoji </w:t>
      </w:r>
      <w:proofErr w:type="gramStart"/>
      <w:r w:rsidR="00B40009">
        <w:rPr>
          <w:sz w:val="24"/>
          <w:szCs w:val="24"/>
        </w:rPr>
        <w:t>č.6</w:t>
      </w:r>
      <w:proofErr w:type="gramEnd"/>
    </w:p>
    <w:p w:rsidR="00A90F86" w:rsidRDefault="00B45524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Objevil se třídní boj mezi mladými vedoucími a praktikantkami, nejmenov</w:t>
      </w:r>
      <w:r w:rsidR="00B40009">
        <w:rPr>
          <w:sz w:val="24"/>
          <w:szCs w:val="24"/>
        </w:rPr>
        <w:t>an</w:t>
      </w:r>
      <w:r>
        <w:rPr>
          <w:sz w:val="24"/>
          <w:szCs w:val="24"/>
        </w:rPr>
        <w:t>á Iveta A. kromě demolice umývárny odmítá spát s vedoucími na pokoji</w:t>
      </w:r>
    </w:p>
    <w:p w:rsidR="00B45524" w:rsidRDefault="00B40009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Průšvih! Jak bude probíhat sezení u táboráku, nesmí-li se dělat táborák?</w:t>
      </w:r>
    </w:p>
    <w:p w:rsidR="00B40009" w:rsidRDefault="000F45F1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Jiřina </w:t>
      </w:r>
      <w:proofErr w:type="spellStart"/>
      <w:r>
        <w:rPr>
          <w:sz w:val="24"/>
          <w:szCs w:val="24"/>
        </w:rPr>
        <w:t>Hustníková</w:t>
      </w:r>
      <w:proofErr w:type="spellEnd"/>
      <w:r>
        <w:rPr>
          <w:sz w:val="24"/>
          <w:szCs w:val="24"/>
        </w:rPr>
        <w:t xml:space="preserve"> by měla studovat na fakultě dopravní. Místo stavby hradu se věnovala stavbě dálnice, nutno uznat, že je exkluzivní</w:t>
      </w:r>
    </w:p>
    <w:p w:rsidR="000F45F1" w:rsidRDefault="00683629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Vašek V., </w:t>
      </w:r>
      <w:proofErr w:type="spellStart"/>
      <w:r>
        <w:rPr>
          <w:sz w:val="24"/>
          <w:szCs w:val="24"/>
        </w:rPr>
        <w:t>Majda</w:t>
      </w:r>
      <w:proofErr w:type="spellEnd"/>
      <w:r>
        <w:rPr>
          <w:sz w:val="24"/>
          <w:szCs w:val="24"/>
        </w:rPr>
        <w:t xml:space="preserve"> Š. a Honza G. byli za svůj výkon</w:t>
      </w:r>
      <w:r w:rsidR="00544B3C">
        <w:rPr>
          <w:sz w:val="24"/>
          <w:szCs w:val="24"/>
        </w:rPr>
        <w:t xml:space="preserve"> při schůzi Dr.Pr.</w:t>
      </w:r>
      <w:proofErr w:type="gramStart"/>
      <w:r w:rsidR="00544B3C">
        <w:rPr>
          <w:sz w:val="24"/>
          <w:szCs w:val="24"/>
        </w:rPr>
        <w:t>Hr.Br</w:t>
      </w:r>
      <w:proofErr w:type="gramEnd"/>
      <w:r>
        <w:rPr>
          <w:sz w:val="24"/>
          <w:szCs w:val="24"/>
        </w:rPr>
        <w:t xml:space="preserve"> angažovaní spolkem kočovných divadelníků </w:t>
      </w:r>
    </w:p>
    <w:p w:rsidR="00544B3C" w:rsidRDefault="001270F2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Nejmenovaný Šimon H si ve dne netroufl vejít do bunkru, i přesto mu nebylo </w:t>
      </w:r>
      <w:proofErr w:type="spellStart"/>
      <w:r>
        <w:rPr>
          <w:sz w:val="24"/>
          <w:szCs w:val="24"/>
        </w:rPr>
        <w:t>ženantní</w:t>
      </w:r>
      <w:proofErr w:type="spellEnd"/>
      <w:r>
        <w:rPr>
          <w:sz w:val="24"/>
          <w:szCs w:val="24"/>
        </w:rPr>
        <w:t xml:space="preserve"> do něho v noci posílat nevinné mládeže a ještě je cestou strašit</w:t>
      </w:r>
    </w:p>
    <w:p w:rsidR="001270F2" w:rsidRDefault="00A758A4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Stejně tak jistý Přemek P</w:t>
      </w:r>
      <w:r w:rsidR="001C7AC4">
        <w:rPr>
          <w:sz w:val="24"/>
          <w:szCs w:val="24"/>
        </w:rPr>
        <w:t>.</w:t>
      </w:r>
      <w:r>
        <w:rPr>
          <w:sz w:val="24"/>
          <w:szCs w:val="24"/>
        </w:rPr>
        <w:t xml:space="preserve"> do bunkru sice vstoupil, </w:t>
      </w:r>
      <w:r w:rsidR="001C7AC4">
        <w:rPr>
          <w:sz w:val="24"/>
          <w:szCs w:val="24"/>
        </w:rPr>
        <w:t xml:space="preserve">nicméně se hráběmi oháněl i po </w:t>
      </w:r>
      <w:r>
        <w:rPr>
          <w:sz w:val="24"/>
          <w:szCs w:val="24"/>
        </w:rPr>
        <w:t>vlastním stínu</w:t>
      </w:r>
    </w:p>
    <w:p w:rsidR="00A758A4" w:rsidRDefault="00A64ED3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Duo vedoucích Z+L se stydí za vlastnoručně napsané pokyny k triatlonu. Tušíte, co to znamená jet „naostro“ a co si představíte pod pojmem „bazénové plavky“?</w:t>
      </w:r>
      <w:r w:rsidR="00CF134C">
        <w:rPr>
          <w:sz w:val="24"/>
          <w:szCs w:val="24"/>
        </w:rPr>
        <w:t xml:space="preserve"> Nevíte-li</w:t>
      </w:r>
      <w:r w:rsidR="00144568">
        <w:rPr>
          <w:sz w:val="24"/>
          <w:szCs w:val="24"/>
        </w:rPr>
        <w:t>,</w:t>
      </w:r>
      <w:r w:rsidR="00CF134C">
        <w:rPr>
          <w:sz w:val="24"/>
          <w:szCs w:val="24"/>
        </w:rPr>
        <w:t xml:space="preserve"> nebojte se konzultovat (ale </w:t>
      </w:r>
      <w:r w:rsidR="003C6C49">
        <w:rPr>
          <w:sz w:val="24"/>
          <w:szCs w:val="24"/>
        </w:rPr>
        <w:t>POUZE</w:t>
      </w:r>
      <w:r w:rsidR="00CF134C">
        <w:rPr>
          <w:sz w:val="24"/>
          <w:szCs w:val="24"/>
        </w:rPr>
        <w:t xml:space="preserve"> s lékařem či Zuzanou a Lenkou)</w:t>
      </w:r>
    </w:p>
    <w:p w:rsidR="00A64ED3" w:rsidRDefault="00A64ED3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Jistá dvojice Eda J. a Michal</w:t>
      </w:r>
      <w:r w:rsidR="00CF134C">
        <w:rPr>
          <w:sz w:val="24"/>
          <w:szCs w:val="24"/>
        </w:rPr>
        <w:t xml:space="preserve"> B. </w:t>
      </w:r>
      <w:r>
        <w:rPr>
          <w:sz w:val="24"/>
          <w:szCs w:val="24"/>
        </w:rPr>
        <w:t xml:space="preserve">Jsou patrně barvoslepí. Jak jinak si vysvětlit, že zelenou barvu považují za žlutou? </w:t>
      </w:r>
    </w:p>
    <w:p w:rsidR="00EE4583" w:rsidRDefault="00EE4583" w:rsidP="004A7C0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Úkol demolice ubikace převzala vedoucí ZŠ, její váze podlehla postel v klubovně</w:t>
      </w:r>
      <w:bookmarkStart w:id="0" w:name="_GoBack"/>
      <w:bookmarkEnd w:id="0"/>
    </w:p>
    <w:p w:rsidR="00A64ED3" w:rsidRPr="004A7C07" w:rsidRDefault="00A64ED3" w:rsidP="00A64ED3">
      <w:pPr>
        <w:pStyle w:val="Odstavecseseznamem"/>
        <w:rPr>
          <w:sz w:val="24"/>
          <w:szCs w:val="24"/>
        </w:rPr>
      </w:pPr>
    </w:p>
    <w:p w:rsidR="00AE585A" w:rsidRDefault="00AE585A"/>
    <w:sectPr w:rsidR="00AE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710551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DB25A3"/>
    <w:multiLevelType w:val="hybridMultilevel"/>
    <w:tmpl w:val="5CE8A844"/>
    <w:lvl w:ilvl="0" w:tplc="DA4C1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5A"/>
    <w:rsid w:val="000329DE"/>
    <w:rsid w:val="000F45F1"/>
    <w:rsid w:val="001270F2"/>
    <w:rsid w:val="00144568"/>
    <w:rsid w:val="001C7AC4"/>
    <w:rsid w:val="002403FD"/>
    <w:rsid w:val="003C6C49"/>
    <w:rsid w:val="003D79FB"/>
    <w:rsid w:val="0042214D"/>
    <w:rsid w:val="00446B84"/>
    <w:rsid w:val="004A7C07"/>
    <w:rsid w:val="004F5710"/>
    <w:rsid w:val="00544B3C"/>
    <w:rsid w:val="00665741"/>
    <w:rsid w:val="00683629"/>
    <w:rsid w:val="007039D3"/>
    <w:rsid w:val="00795535"/>
    <w:rsid w:val="00853A05"/>
    <w:rsid w:val="00880A53"/>
    <w:rsid w:val="00917619"/>
    <w:rsid w:val="00A64ED3"/>
    <w:rsid w:val="00A758A4"/>
    <w:rsid w:val="00A90F86"/>
    <w:rsid w:val="00AE585A"/>
    <w:rsid w:val="00B40009"/>
    <w:rsid w:val="00B45524"/>
    <w:rsid w:val="00C112C3"/>
    <w:rsid w:val="00CA264A"/>
    <w:rsid w:val="00CA48CD"/>
    <w:rsid w:val="00CC70A0"/>
    <w:rsid w:val="00CF134C"/>
    <w:rsid w:val="00D649D4"/>
    <w:rsid w:val="00E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3446C-43F8-41B9-AA5E-F47BA79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C07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A64ED3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F7240-15D6-4713-B70B-92ED5B13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Hlubučková</dc:creator>
  <cp:keywords/>
  <dc:description/>
  <cp:lastModifiedBy>Kristýna Hlubučková</cp:lastModifiedBy>
  <cp:revision>35</cp:revision>
  <dcterms:created xsi:type="dcterms:W3CDTF">2015-08-10T21:09:00Z</dcterms:created>
  <dcterms:modified xsi:type="dcterms:W3CDTF">2015-08-10T22:18:00Z</dcterms:modified>
</cp:coreProperties>
</file>